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76" w:tblpY="571"/>
        <w:tblW w:w="102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394"/>
        <w:gridCol w:w="4200"/>
      </w:tblGrid>
      <w:tr w:rsidR="00D03037" w:rsidRPr="00D03037" w:rsidTr="00D03037"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sz w:val="24"/>
              </w:rPr>
              <w:t>РЕСПУБЛИКА АДЫГЕЯ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Администрация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муниципального образования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«Айрюмовское сельское поселение»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>385633, пос. Новый, пер. Советский, д. 6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2F0379" w:rsidP="00D030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1.5pt" o:borderleftcolor="this" fillcolor="window">
                  <v:imagedata r:id="rId6" o:title=""/>
                </v:shape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sz w:val="24"/>
              </w:rPr>
              <w:t>АДЫГЭ РЕСПУБЛИК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Муниципальнэ образованиеу 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«Айрюмовскэ къоджэ  псэуп</w:t>
            </w: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I</w:t>
            </w: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эм»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иадминистрацие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>385633, къ. Новый, ур. Советскэм и, 6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</w:tr>
    </w:tbl>
    <w:p w:rsidR="00D03037" w:rsidRPr="00D03037" w:rsidRDefault="00D03037" w:rsidP="00AA59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 </w:t>
      </w:r>
    </w:p>
    <w:p w:rsidR="00D03037" w:rsidRPr="00D03037" w:rsidRDefault="00D03037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F3779" w:rsidRPr="00FF3779" w:rsidRDefault="00FF3779" w:rsidP="00FF377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FF3779">
        <w:rPr>
          <w:rFonts w:ascii="Times New Roman" w:eastAsia="Calibri" w:hAnsi="Times New Roman" w:cs="Times New Roman"/>
        </w:rPr>
        <w:t xml:space="preserve">от </w:t>
      </w:r>
      <w:r w:rsidR="002F0379">
        <w:rPr>
          <w:rFonts w:ascii="Times New Roman" w:eastAsia="Calibri" w:hAnsi="Times New Roman" w:cs="Times New Roman"/>
        </w:rPr>
        <w:t>23.03.2020</w:t>
      </w:r>
      <w:r w:rsidR="00C94894">
        <w:rPr>
          <w:rFonts w:ascii="Times New Roman" w:eastAsia="Calibri" w:hAnsi="Times New Roman" w:cs="Times New Roman"/>
        </w:rPr>
        <w:t xml:space="preserve"> </w:t>
      </w:r>
      <w:r w:rsidRPr="00FF3779">
        <w:rPr>
          <w:rFonts w:ascii="Times New Roman" w:eastAsia="Calibri" w:hAnsi="Times New Roman" w:cs="Times New Roman"/>
        </w:rPr>
        <w:t>г. №</w:t>
      </w:r>
      <w:r>
        <w:rPr>
          <w:rFonts w:ascii="Times New Roman" w:eastAsia="Calibri" w:hAnsi="Times New Roman" w:cs="Times New Roman"/>
        </w:rPr>
        <w:t xml:space="preserve"> </w:t>
      </w:r>
      <w:r w:rsidR="002F0379">
        <w:rPr>
          <w:rFonts w:ascii="Times New Roman" w:eastAsia="Calibri" w:hAnsi="Times New Roman" w:cs="Times New Roman"/>
        </w:rPr>
        <w:t>32</w:t>
      </w:r>
      <w:bookmarkStart w:id="0" w:name="_GoBack"/>
      <w:bookmarkEnd w:id="0"/>
    </w:p>
    <w:p w:rsidR="00FF3779" w:rsidRPr="00FF3779" w:rsidRDefault="00FF3779" w:rsidP="00FF37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 w:rsidRPr="00FF3779">
        <w:rPr>
          <w:rFonts w:ascii="Times New Roman" w:eastAsia="Calibri" w:hAnsi="Times New Roman" w:cs="Times New Roman"/>
          <w:sz w:val="32"/>
          <w:szCs w:val="32"/>
          <w:vertAlign w:val="superscript"/>
        </w:rPr>
        <w:t>пос. Новый</w:t>
      </w:r>
    </w:p>
    <w:p w:rsidR="00D03037" w:rsidRDefault="00D03037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D66C6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66C6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66C6" w:rsidRPr="00D03037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D03037" w:rsidRDefault="00F73C97" w:rsidP="00AA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D86D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AD67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r w:rsidR="00D86D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оведении электронного аукциона в электронной форме на</w:t>
      </w:r>
      <w:r w:rsidR="00A00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покупку</w:t>
      </w:r>
      <w:r w:rsidR="00A000ED" w:rsidRPr="00A00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служебного автомобиля </w:t>
      </w:r>
      <w:proofErr w:type="spellStart"/>
      <w:r w:rsidR="00A000ED" w:rsidRPr="00A00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Lada</w:t>
      </w:r>
      <w:proofErr w:type="spellEnd"/>
      <w:r w:rsidR="00A000ED" w:rsidRPr="00A00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A000ED" w:rsidRPr="00A00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Granta</w:t>
      </w:r>
      <w:proofErr w:type="spellEnd"/>
      <w:r w:rsidR="00A000ED" w:rsidRPr="00A00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седан или эквивалент, для нужд администрации МО "Айрюмовское сельское поселение</w:t>
      </w:r>
      <w:r w:rsidR="00A000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».</w:t>
      </w:r>
    </w:p>
    <w:p w:rsidR="00F73C97" w:rsidRPr="00A13989" w:rsidRDefault="00F73C97" w:rsidP="00AA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B4B" w:rsidRDefault="00F73C97" w:rsidP="00AA59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A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CA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Федеральным законом от 05.04.2013г. №44-ФЗ «О контрактной системе в сфере закупок товаров, работ, 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A5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государственных и муниципальных нужд»</w:t>
      </w:r>
      <w:r w:rsidR="006141E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B7CB6" w:rsidRDefault="009B7CB6" w:rsidP="00AA59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037" w:rsidRPr="00A13989" w:rsidRDefault="007F012F" w:rsidP="00644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</w:t>
      </w:r>
      <w:r w:rsidR="00D03037" w:rsidRPr="00A139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17F03" w:rsidRDefault="006141EA" w:rsidP="00017F0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электронный аукцион в электронной форме </w:t>
      </w:r>
      <w:r w:rsidR="00017F03" w:rsidRPr="00017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покупку служебного автомобиля </w:t>
      </w:r>
      <w:proofErr w:type="spellStart"/>
      <w:r w:rsidR="00017F03" w:rsidRPr="00017F03">
        <w:rPr>
          <w:rFonts w:ascii="Times New Roman" w:eastAsia="Times New Roman" w:hAnsi="Times New Roman" w:cs="Times New Roman"/>
          <w:sz w:val="26"/>
          <w:szCs w:val="26"/>
          <w:lang w:eastAsia="ru-RU"/>
        </w:rPr>
        <w:t>Lada</w:t>
      </w:r>
      <w:proofErr w:type="spellEnd"/>
      <w:r w:rsidR="00017F03" w:rsidRPr="00017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17F03" w:rsidRPr="00017F03">
        <w:rPr>
          <w:rFonts w:ascii="Times New Roman" w:eastAsia="Times New Roman" w:hAnsi="Times New Roman" w:cs="Times New Roman"/>
          <w:sz w:val="26"/>
          <w:szCs w:val="26"/>
          <w:lang w:eastAsia="ru-RU"/>
        </w:rPr>
        <w:t>Granta</w:t>
      </w:r>
      <w:proofErr w:type="spellEnd"/>
      <w:r w:rsidR="00017F03" w:rsidRPr="00017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седан или эквивалент, для нужд администрации МО "Айрюмовское сельское поселение».</w:t>
      </w:r>
    </w:p>
    <w:p w:rsidR="006141EA" w:rsidRPr="00017F03" w:rsidRDefault="00D03037" w:rsidP="00017F0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F0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141EA" w:rsidRPr="00017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извещение  о проведении </w:t>
      </w:r>
      <w:proofErr w:type="gramStart"/>
      <w:r w:rsidR="006141EA" w:rsidRPr="00017F0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электронного</w:t>
      </w:r>
      <w:proofErr w:type="gramEnd"/>
      <w:r w:rsidR="006141EA" w:rsidRPr="00017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141EA" w:rsidRPr="00017F03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аукционна</w:t>
      </w:r>
      <w:proofErr w:type="spellEnd"/>
      <w:r w:rsidR="006141EA" w:rsidRPr="00017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по адресу: </w:t>
      </w:r>
      <w:hyperlink r:id="rId7" w:history="1">
        <w:r w:rsidR="006141EA" w:rsidRPr="00017F0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6141EA" w:rsidRPr="00017F03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141EA" w:rsidRPr="00017F0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zakupki</w:t>
        </w:r>
        <w:proofErr w:type="spellEnd"/>
        <w:r w:rsidR="006141EA" w:rsidRPr="00017F0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141EA" w:rsidRPr="00017F0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6141EA" w:rsidRPr="00017F0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141EA" w:rsidRPr="00017F03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="006141EA" w:rsidRPr="00017F03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644B4B" w:rsidRPr="00017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48EB" w:rsidRPr="006141EA" w:rsidRDefault="006141EA" w:rsidP="006748E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документацию об электронном аукционе.</w:t>
      </w:r>
    </w:p>
    <w:p w:rsidR="00D03037" w:rsidRDefault="006748EB" w:rsidP="00AA592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03037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03037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AA592F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FD66C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заместителя главы администрации МО «Айрюмовское сельское поселение»</w:t>
      </w:r>
    </w:p>
    <w:p w:rsidR="006141EA" w:rsidRPr="00A13989" w:rsidRDefault="006141EA" w:rsidP="00AA592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 момента его подписания.</w:t>
      </w:r>
    </w:p>
    <w:p w:rsidR="00763139" w:rsidRPr="00A13989" w:rsidRDefault="00763139" w:rsidP="00A13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8EB" w:rsidRPr="00A13989" w:rsidRDefault="00D03037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 </w:t>
      </w:r>
      <w:r w:rsidR="006748EB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</w:p>
    <w:p w:rsidR="00763139" w:rsidRDefault="006748EB" w:rsidP="00AA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«Айрюмовское сельское поселение»</w:t>
      </w:r>
      <w:r w:rsidR="00D03037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     </w:t>
      </w: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AA592F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D6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О.А.Коваленко</w:t>
      </w:r>
      <w:proofErr w:type="spellEnd"/>
    </w:p>
    <w:sectPr w:rsidR="00763139" w:rsidSect="00912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2B8"/>
    <w:multiLevelType w:val="multilevel"/>
    <w:tmpl w:val="DD1A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F03C6"/>
    <w:multiLevelType w:val="multilevel"/>
    <w:tmpl w:val="5056744C"/>
    <w:lvl w:ilvl="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12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39FB05B8"/>
    <w:multiLevelType w:val="multilevel"/>
    <w:tmpl w:val="18C6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D3F6C"/>
    <w:multiLevelType w:val="multilevel"/>
    <w:tmpl w:val="89F299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53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657A5088"/>
    <w:multiLevelType w:val="multilevel"/>
    <w:tmpl w:val="85244C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9425F28"/>
    <w:multiLevelType w:val="multilevel"/>
    <w:tmpl w:val="98846BE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9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6F13721E"/>
    <w:multiLevelType w:val="multilevel"/>
    <w:tmpl w:val="8FCC02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793D66C3"/>
    <w:multiLevelType w:val="multilevel"/>
    <w:tmpl w:val="B2E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33"/>
    <w:rsid w:val="00017F03"/>
    <w:rsid w:val="00142497"/>
    <w:rsid w:val="00245A82"/>
    <w:rsid w:val="002B4546"/>
    <w:rsid w:val="002F0379"/>
    <w:rsid w:val="00527BBF"/>
    <w:rsid w:val="005E220D"/>
    <w:rsid w:val="006141EA"/>
    <w:rsid w:val="00644B4B"/>
    <w:rsid w:val="006748EB"/>
    <w:rsid w:val="006E785D"/>
    <w:rsid w:val="00763139"/>
    <w:rsid w:val="0078538E"/>
    <w:rsid w:val="007F012F"/>
    <w:rsid w:val="00912D48"/>
    <w:rsid w:val="0095592F"/>
    <w:rsid w:val="00956E2D"/>
    <w:rsid w:val="009B7CB6"/>
    <w:rsid w:val="009F047C"/>
    <w:rsid w:val="00A000ED"/>
    <w:rsid w:val="00A13989"/>
    <w:rsid w:val="00AA592F"/>
    <w:rsid w:val="00AD67CB"/>
    <w:rsid w:val="00B85248"/>
    <w:rsid w:val="00C65733"/>
    <w:rsid w:val="00C94894"/>
    <w:rsid w:val="00CA37DE"/>
    <w:rsid w:val="00CA55C8"/>
    <w:rsid w:val="00D03037"/>
    <w:rsid w:val="00D86D33"/>
    <w:rsid w:val="00F73C97"/>
    <w:rsid w:val="00FD66C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8E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E7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8E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E7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ayrum</dc:creator>
  <cp:lastModifiedBy>User</cp:lastModifiedBy>
  <cp:revision>6</cp:revision>
  <cp:lastPrinted>2020-05-27T06:25:00Z</cp:lastPrinted>
  <dcterms:created xsi:type="dcterms:W3CDTF">2020-03-04T08:41:00Z</dcterms:created>
  <dcterms:modified xsi:type="dcterms:W3CDTF">2020-05-27T06:30:00Z</dcterms:modified>
</cp:coreProperties>
</file>